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1E50" w14:textId="77777777" w:rsidR="002C479B" w:rsidRPr="00860655" w:rsidRDefault="002C479B" w:rsidP="002C479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7BEFBB8D" w14:textId="77777777" w:rsidR="002C479B" w:rsidRPr="00247006" w:rsidRDefault="002C479B" w:rsidP="002C47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6FAFDEB" w14:textId="24A8A6B8" w:rsidR="002C479B" w:rsidRPr="00372EBA" w:rsidRDefault="002C479B" w:rsidP="002C479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CE7D9FE015B94FA1B9BE965D88C3AE3B"/>
          </w:placeholder>
          <w:date w:fullDate="2023-11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 w:rsidR="00F610A2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7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/11/2023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CE7D9FE015B94FA1B9BE965D88C3AE3B"/>
          </w:placeholder>
          <w:date w:fullDate="2023-12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610A2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</w:t>
          </w:r>
          <w:r w:rsidR="00F610A2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540"/>
        <w:gridCol w:w="2417"/>
        <w:gridCol w:w="2126"/>
        <w:gridCol w:w="2977"/>
        <w:gridCol w:w="2976"/>
        <w:gridCol w:w="2529"/>
      </w:tblGrid>
      <w:tr w:rsidR="002C479B" w:rsidRPr="004C4E2D" w14:paraId="2971EA77" w14:textId="77777777" w:rsidTr="000851A8">
        <w:trPr>
          <w:trHeight w:val="213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55EBF736" w14:textId="77777777" w:rsidR="002C479B" w:rsidRPr="004C4E2D" w:rsidRDefault="002C479B" w:rsidP="00C90E6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14:paraId="5877C076" w14:textId="77777777" w:rsidR="002C479B" w:rsidRPr="00706989" w:rsidRDefault="002C479B" w:rsidP="00C90E6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CEA0E8725934CDD848B63C44A6BB56D"/>
              </w:placeholder>
              <w:date w:fullDate="2023-11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1F53A6" w14:textId="1872DB53" w:rsidR="002C479B" w:rsidRPr="004C4E2D" w:rsidRDefault="002C479B" w:rsidP="00C90E6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F610A2">
                  <w:rPr>
                    <w:rFonts w:ascii="Bookman Old Style" w:hAnsi="Bookman Old Style"/>
                    <w:b/>
                    <w:bCs/>
                  </w:rPr>
                  <w:t>7</w:t>
                </w:r>
                <w:r>
                  <w:rPr>
                    <w:rFonts w:ascii="Bookman Old Style" w:hAnsi="Bookman Old Style"/>
                    <w:b/>
                    <w:bCs/>
                  </w:rPr>
                  <w:t>/11/2023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DD8C68C" w14:textId="77777777" w:rsidR="002C479B" w:rsidRPr="00706989" w:rsidRDefault="002C479B" w:rsidP="00C90E6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CEA0E8725934CDD848B63C44A6BB56D"/>
              </w:placeholder>
              <w:date w:fullDate="2023-11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45A807" w14:textId="1485F76F" w:rsidR="002C479B" w:rsidRPr="00706989" w:rsidRDefault="002C479B" w:rsidP="00C90E6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F610A2">
                  <w:rPr>
                    <w:rFonts w:ascii="Bookman Old Style" w:hAnsi="Bookman Old Style"/>
                    <w:b/>
                    <w:bCs/>
                  </w:rPr>
                  <w:t>8</w:t>
                </w:r>
                <w:r>
                  <w:rPr>
                    <w:rFonts w:ascii="Bookman Old Style" w:hAnsi="Bookman Old Style"/>
                    <w:b/>
                    <w:bCs/>
                  </w:rPr>
                  <w:t>/11/2023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B4BCCBE" w14:textId="77777777" w:rsidR="002C479B" w:rsidRPr="00706989" w:rsidRDefault="002C479B" w:rsidP="00C90E6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CEA0E8725934CDD848B63C44A6BB56D"/>
              </w:placeholder>
              <w:date w:fullDate="2023-1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5FA5158" w14:textId="1FBE7A55" w:rsidR="002C479B" w:rsidRPr="00706989" w:rsidRDefault="002C479B" w:rsidP="00C90E6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F610A2">
                  <w:rPr>
                    <w:rFonts w:ascii="Bookman Old Style" w:hAnsi="Bookman Old Style"/>
                    <w:b/>
                    <w:bCs/>
                  </w:rPr>
                  <w:t>9</w:t>
                </w:r>
                <w:r>
                  <w:rPr>
                    <w:rFonts w:ascii="Bookman Old Style" w:hAnsi="Bookman Old Style"/>
                    <w:b/>
                    <w:bCs/>
                  </w:rPr>
                  <w:t>/11/2023</w:t>
                </w:r>
              </w:p>
            </w:sdtContent>
          </w:sdt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3F0F58E9" w14:textId="77777777" w:rsidR="002C479B" w:rsidRPr="00706989" w:rsidRDefault="002C479B" w:rsidP="00C90E6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CEA0E8725934CDD848B63C44A6BB56D"/>
              </w:placeholder>
              <w:date w:fullDate="2023-1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AD2C879" w14:textId="4FD3C97C" w:rsidR="002C479B" w:rsidRPr="004C4E2D" w:rsidRDefault="002C479B" w:rsidP="00C90E6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F610A2">
                  <w:rPr>
                    <w:rFonts w:ascii="Bookman Old Style" w:hAnsi="Bookman Old Style"/>
                    <w:b/>
                    <w:bCs/>
                  </w:rPr>
                  <w:t>0</w:t>
                </w:r>
                <w:r>
                  <w:rPr>
                    <w:rFonts w:ascii="Bookman Old Style" w:hAnsi="Bookman Old Style"/>
                    <w:b/>
                    <w:bCs/>
                  </w:rPr>
                  <w:t>/11/2023</w:t>
                </w:r>
              </w:p>
            </w:sdtContent>
          </w:sdt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13619E08" w14:textId="77777777" w:rsidR="002C479B" w:rsidRPr="00706989" w:rsidRDefault="002C479B" w:rsidP="00C90E6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CEA0E8725934CDD848B63C44A6BB56D"/>
              </w:placeholder>
              <w:date w:fullDate="2023-1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F844BE" w14:textId="368FBDBA" w:rsidR="002C479B" w:rsidRPr="004C4E2D" w:rsidRDefault="00F610A2" w:rsidP="00C90E6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2C479B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2C479B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F610A2" w:rsidRPr="004C4E2D" w14:paraId="730B637E" w14:textId="77777777" w:rsidTr="000851A8">
        <w:trPr>
          <w:trHeight w:val="2865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123CAEFA" w14:textId="77777777" w:rsidR="00F610A2" w:rsidRPr="00B23CA0" w:rsidRDefault="00F610A2" w:rsidP="00F610A2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3D1154D5" w14:textId="77777777" w:rsidR="00F610A2" w:rsidRPr="00430FDF" w:rsidRDefault="00F610A2" w:rsidP="00F610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5CF04911" w14:textId="77777777" w:rsidR="00F610A2" w:rsidRDefault="00F610A2" w:rsidP="00F610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092FFB47" w14:textId="77777777" w:rsidR="00F610A2" w:rsidRPr="00B23CA0" w:rsidRDefault="00F610A2" w:rsidP="00F610A2">
            <w:pPr>
              <w:rPr>
                <w:rFonts w:ascii="Bookman Old Style" w:hAnsi="Bookman Old Style"/>
                <w:b/>
                <w:bCs/>
              </w:rPr>
            </w:pPr>
          </w:p>
          <w:p w14:paraId="10C78E11" w14:textId="77777777" w:rsidR="00F610A2" w:rsidRPr="00302395" w:rsidRDefault="00F610A2" w:rsidP="00F610A2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17" w:type="dxa"/>
            <w:vAlign w:val="center"/>
          </w:tcPr>
          <w:p w14:paraId="7A9BBC11" w14:textId="77777777" w:rsidR="00F610A2" w:rsidRPr="00536C0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B598D1" w14:textId="77777777" w:rsidR="00F610A2" w:rsidRPr="00860655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B2CDE38" w14:textId="77777777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1A577A8" w14:textId="14E821B5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253/</w:t>
            </w:r>
            <w:r w:rsidR="002E30B1" w:rsidRPr="00390447">
              <w:rPr>
                <w:rFonts w:ascii="Bookman Old Style" w:hAnsi="Bookman Old Style"/>
                <w:sz w:val="18"/>
                <w:szCs w:val="18"/>
              </w:rPr>
              <w:t>1</w:t>
            </w:r>
            <w:r w:rsidR="00BF5F34" w:rsidRPr="00BF5F34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1E607D4" w14:textId="37FED0B3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147/17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BF5F34" w:rsidRPr="00BF5F3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r w:rsidR="00BF5F34">
              <w:rPr>
                <w:rFonts w:ascii="Bookman Old Style" w:hAnsi="Bookman Old Style"/>
                <w:sz w:val="18"/>
                <w:szCs w:val="18"/>
              </w:rPr>
              <w:t>ικαστικών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0A6CB96" w14:textId="38B19FCC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246/16 και 247/1</w:t>
            </w:r>
            <w:r w:rsidR="00A64A37">
              <w:rPr>
                <w:rFonts w:ascii="Bookman Old Style" w:hAnsi="Bookman Old Style"/>
                <w:sz w:val="18"/>
                <w:szCs w:val="18"/>
              </w:rPr>
              <w:t>6</w:t>
            </w:r>
          </w:p>
          <w:p w14:paraId="64385743" w14:textId="6E96FE44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234/17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8A3692D" w14:textId="42D0A65C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393/17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6DE98CB" w14:textId="3BD4D25D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403/17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68D0867" w14:textId="1DDFFD5D" w:rsidR="00F610A2" w:rsidRPr="00A64A37" w:rsidRDefault="00F610A2" w:rsidP="00F610A2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39044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ΠΟΛ. ΕΦ. 431/17 (</w:t>
            </w:r>
            <w:proofErr w:type="spellStart"/>
            <w:r w:rsidRPr="0039044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Προδ</w:t>
            </w:r>
            <w:proofErr w:type="spellEnd"/>
            <w:r w:rsidRPr="0039044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.)</w:t>
            </w:r>
            <w:r w:rsidR="00390447" w:rsidRPr="00A64A3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- </w:t>
            </w:r>
            <w:r w:rsidR="0039044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n-GB"/>
              </w:rPr>
              <w:t>e</w:t>
            </w:r>
          </w:p>
          <w:p w14:paraId="1B8858AC" w14:textId="77777777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 w:rsidRPr="00F610A2">
              <w:rPr>
                <w:rFonts w:ascii="Bookman Old Style" w:hAnsi="Bookman Old Style"/>
                <w:sz w:val="18"/>
                <w:szCs w:val="18"/>
              </w:rPr>
              <w:t>ΠΟΛ. ΕΦ. 437/17 (</w:t>
            </w:r>
            <w:proofErr w:type="spellStart"/>
            <w:r w:rsidRPr="00F610A2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F610A2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8BE7EB2" w14:textId="77777777" w:rsidR="00F610A2" w:rsidRP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438/17</w:t>
            </w:r>
          </w:p>
          <w:p w14:paraId="1F0F660E" w14:textId="77777777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439/17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261E87F" w14:textId="77777777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FB48363" w14:textId="77777777" w:rsidR="00F610A2" w:rsidRPr="00237044" w:rsidRDefault="00F610A2" w:rsidP="00F610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1E3D4A9" w14:textId="77777777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B69DB5" w14:textId="467298A1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</w:t>
            </w:r>
            <w:r w:rsidR="000851A8">
              <w:rPr>
                <w:rFonts w:ascii="Bookman Old Style" w:hAnsi="Bookman Old Style"/>
                <w:sz w:val="18"/>
                <w:szCs w:val="18"/>
              </w:rPr>
              <w:t>83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 w:rsidR="000851A8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D4CB0BC" w14:textId="2A841AF9" w:rsidR="000851A8" w:rsidRDefault="000851A8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312/17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9205A30" w14:textId="2E76C0E2" w:rsidR="000851A8" w:rsidRPr="000147D8" w:rsidRDefault="000851A8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358/17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FCEC62A" w14:textId="2BD8893C" w:rsidR="00F610A2" w:rsidRPr="00852DBF" w:rsidRDefault="00F610A2" w:rsidP="00F610A2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ΠΟΛ. ΕΦ. </w:t>
            </w:r>
            <w:r w:rsidR="000851A8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445</w:t>
            </w: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/17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(</w:t>
            </w:r>
            <w:proofErr w:type="spellStart"/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Προδ</w:t>
            </w:r>
            <w:proofErr w:type="spellEnd"/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.)</w:t>
            </w:r>
            <w:r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14:paraId="1A951606" w14:textId="6CECC3DB" w:rsidR="00F610A2" w:rsidRPr="00F83B1C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0851A8">
              <w:rPr>
                <w:rFonts w:ascii="Bookman Old Style" w:hAnsi="Bookman Old Style"/>
                <w:sz w:val="18"/>
                <w:szCs w:val="18"/>
              </w:rPr>
              <w:t>449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47A92B5" w14:textId="50E79D2C" w:rsidR="00F610A2" w:rsidRPr="000851A8" w:rsidRDefault="00F610A2" w:rsidP="00F610A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851A8">
              <w:rPr>
                <w:rFonts w:ascii="Bookman Old Style" w:hAnsi="Bookman Old Style"/>
                <w:bCs/>
                <w:sz w:val="18"/>
                <w:szCs w:val="18"/>
              </w:rPr>
              <w:t>ΠΟΛ. ΕΦ. 4</w:t>
            </w:r>
            <w:r w:rsidR="000851A8">
              <w:rPr>
                <w:rFonts w:ascii="Bookman Old Style" w:hAnsi="Bookman Old Style"/>
                <w:bCs/>
                <w:sz w:val="18"/>
                <w:szCs w:val="18"/>
              </w:rPr>
              <w:t>51</w:t>
            </w:r>
            <w:r w:rsidRPr="000851A8">
              <w:rPr>
                <w:rFonts w:ascii="Bookman Old Style" w:hAnsi="Bookman Old Style"/>
                <w:bCs/>
                <w:sz w:val="18"/>
                <w:szCs w:val="18"/>
              </w:rPr>
              <w:t>/17 (</w:t>
            </w:r>
            <w:proofErr w:type="spellStart"/>
            <w:r w:rsidRPr="000851A8">
              <w:rPr>
                <w:rFonts w:ascii="Bookman Old Style" w:hAnsi="Bookman Old Style"/>
                <w:bCs/>
                <w:sz w:val="18"/>
                <w:szCs w:val="18"/>
              </w:rPr>
              <w:t>Προδ</w:t>
            </w:r>
            <w:proofErr w:type="spellEnd"/>
            <w:r w:rsidRPr="000851A8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4D5B223D" w14:textId="08494FFB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0851A8">
              <w:rPr>
                <w:rFonts w:ascii="Bookman Old Style" w:hAnsi="Bookman Old Style"/>
                <w:sz w:val="18"/>
                <w:szCs w:val="18"/>
              </w:rPr>
              <w:t>52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8D8C480" w14:textId="77777777" w:rsidR="00F610A2" w:rsidRDefault="00F610A2" w:rsidP="00F610A2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3B213160" w14:textId="77777777" w:rsidR="00F610A2" w:rsidRPr="009F2CAE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14:paraId="03700380" w14:textId="77777777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B42EDE2" w14:textId="77777777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1ACF3A2" w14:textId="77777777" w:rsidR="00F610A2" w:rsidRPr="00FF7B8B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2C479B" w:rsidRPr="004C4E2D" w14:paraId="6ABDABAE" w14:textId="77777777" w:rsidTr="000851A8">
        <w:trPr>
          <w:trHeight w:val="2614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16F4CA38" w14:textId="77777777" w:rsidR="002C479B" w:rsidRDefault="002C479B" w:rsidP="00C90E6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7FE7A1E" w14:textId="77777777" w:rsidR="002C479B" w:rsidRPr="004C4E2D" w:rsidRDefault="002C479B" w:rsidP="00C90E6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089FBE73" w14:textId="77777777" w:rsidR="002C479B" w:rsidRDefault="002C479B" w:rsidP="00C90E6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7359E451" w14:textId="77777777" w:rsidR="002C479B" w:rsidRDefault="002C479B" w:rsidP="00C90E6D">
            <w:pPr>
              <w:rPr>
                <w:rFonts w:ascii="Bookman Old Style" w:hAnsi="Bookman Old Style"/>
                <w:b/>
                <w:bCs/>
              </w:rPr>
            </w:pPr>
          </w:p>
          <w:p w14:paraId="5A98ED83" w14:textId="77777777" w:rsidR="002C479B" w:rsidRPr="004548F0" w:rsidRDefault="002C479B" w:rsidP="00C90E6D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17" w:type="dxa"/>
            <w:vAlign w:val="center"/>
          </w:tcPr>
          <w:p w14:paraId="155428B0" w14:textId="77777777" w:rsidR="002C479B" w:rsidRPr="009F2CAE" w:rsidRDefault="002C479B" w:rsidP="00F610A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A9B21E" w14:textId="77777777" w:rsidR="000640AC" w:rsidRDefault="000640AC" w:rsidP="00C90E6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230780" w14:textId="77777777" w:rsidR="000640AC" w:rsidRDefault="000640AC" w:rsidP="00C90E6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581694" w14:textId="77777777" w:rsidR="002C479B" w:rsidRPr="008741F5" w:rsidRDefault="002C479B" w:rsidP="00C90E6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A66F63E" w14:textId="77777777" w:rsidR="002C479B" w:rsidRDefault="002C479B" w:rsidP="00C90E6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B01977E" w14:textId="77777777" w:rsidR="002C479B" w:rsidRPr="008E78D2" w:rsidRDefault="002C479B" w:rsidP="00C90E6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71D970F" w14:textId="7F95581E" w:rsidR="000640AC" w:rsidRDefault="000640AC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F610A2">
              <w:rPr>
                <w:rFonts w:ascii="Bookman Old Style" w:hAnsi="Bookman Old Style"/>
                <w:sz w:val="18"/>
                <w:szCs w:val="18"/>
              </w:rPr>
              <w:t>46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9EF5FFC" w14:textId="32DBEC90" w:rsidR="00F610A2" w:rsidRDefault="00F610A2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Ε181/16 (Οδηγίες</w:t>
            </w:r>
            <w:r w:rsidR="00BF5F34">
              <w:rPr>
                <w:rFonts w:ascii="Bookman Old Style" w:hAnsi="Bookman Old Style"/>
                <w:sz w:val="18"/>
                <w:szCs w:val="18"/>
              </w:rPr>
              <w:t xml:space="preserve"> Αίτηση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4507158" w14:textId="77777777" w:rsidR="002C479B" w:rsidRDefault="000640AC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610A2">
              <w:rPr>
                <w:rFonts w:ascii="Bookman Old Style" w:hAnsi="Bookman Old Style"/>
                <w:sz w:val="18"/>
                <w:szCs w:val="18"/>
              </w:rPr>
              <w:t>126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BFF138F" w14:textId="77777777" w:rsidR="00F610A2" w:rsidRDefault="00F610A2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0A2E678" w14:textId="77777777" w:rsidR="00F610A2" w:rsidRDefault="00F610A2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208/17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BD90293" w14:textId="77777777" w:rsidR="00F610A2" w:rsidRDefault="00F610A2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220/17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041E6DD" w14:textId="5592DB98" w:rsidR="00F610A2" w:rsidRDefault="00F610A2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222/17</w:t>
            </w:r>
          </w:p>
          <w:p w14:paraId="2A0B327D" w14:textId="1400C1E3" w:rsidR="00F610A2" w:rsidRPr="00F610A2" w:rsidRDefault="00F610A2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296/17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976" w:type="dxa"/>
            <w:vAlign w:val="center"/>
          </w:tcPr>
          <w:p w14:paraId="5EAFA164" w14:textId="6D5A6357" w:rsidR="00F610A2" w:rsidRPr="00615CC9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0851A8">
              <w:rPr>
                <w:rFonts w:ascii="Bookman Old Style" w:hAnsi="Bookman Old Style"/>
                <w:sz w:val="18"/>
                <w:szCs w:val="18"/>
              </w:rPr>
              <w:t>50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2CF6C92" w14:textId="5ADD6182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0851A8">
              <w:rPr>
                <w:rFonts w:ascii="Bookman Old Style" w:hAnsi="Bookman Old Style"/>
                <w:sz w:val="18"/>
                <w:szCs w:val="18"/>
              </w:rPr>
              <w:t>194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2F36A49" w14:textId="1374EBAB" w:rsidR="00BF5F34" w:rsidRDefault="00BF5F34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Ε316/16</w:t>
            </w:r>
          </w:p>
          <w:p w14:paraId="3A84DE74" w14:textId="691410C5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26</w:t>
            </w:r>
            <w:r w:rsidR="000851A8">
              <w:rPr>
                <w:rFonts w:ascii="Bookman Old Style" w:hAnsi="Bookman Old Style"/>
                <w:sz w:val="18"/>
                <w:szCs w:val="18"/>
              </w:rPr>
              <w:t>4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67B9FD1" w14:textId="489C5F1D" w:rsidR="000851A8" w:rsidRDefault="000851A8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274/17</w:t>
            </w:r>
          </w:p>
          <w:p w14:paraId="1656D193" w14:textId="299859FB" w:rsidR="00F610A2" w:rsidRDefault="00F610A2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</w:t>
            </w:r>
            <w:r w:rsidR="000851A8">
              <w:rPr>
                <w:rFonts w:ascii="Bookman Old Style" w:hAnsi="Bookman Old Style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sz w:val="18"/>
                <w:szCs w:val="18"/>
              </w:rPr>
              <w:t>/17 (Προδ.)</w:t>
            </w:r>
          </w:p>
          <w:p w14:paraId="7F71C11D" w14:textId="661C5F59" w:rsidR="000851A8" w:rsidRDefault="000851A8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289/17</w:t>
            </w:r>
          </w:p>
          <w:p w14:paraId="5AA3FCAA" w14:textId="5FAEC805" w:rsidR="000851A8" w:rsidRDefault="000851A8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294/17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9221400" w14:textId="17FC8F89" w:rsidR="000851A8" w:rsidRPr="002E30B1" w:rsidRDefault="000851A8" w:rsidP="00F610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298/17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A9CB5F6" w14:textId="77777777" w:rsidR="002C479B" w:rsidRPr="009F2CAE" w:rsidRDefault="002C479B" w:rsidP="00C90E6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14:paraId="38FD5BF6" w14:textId="77777777" w:rsidR="002C479B" w:rsidRPr="009F2CAE" w:rsidRDefault="002C479B" w:rsidP="00C90E6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9701EB6" w14:textId="77777777" w:rsidR="002C479B" w:rsidRDefault="002C479B" w:rsidP="002C479B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2D56E032" w14:textId="77777777" w:rsidR="002C479B" w:rsidRDefault="002C479B" w:rsidP="002C479B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78E39ADA" w14:textId="77777777" w:rsidR="002C479B" w:rsidRDefault="002C479B" w:rsidP="002C479B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EB8A258" w14:textId="77777777" w:rsidR="002C479B" w:rsidRDefault="002C479B" w:rsidP="002C479B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4C409C9D" w14:textId="77777777" w:rsidR="002C479B" w:rsidRPr="00C403A9" w:rsidRDefault="002C479B" w:rsidP="00F610A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65C515DD" w14:textId="77777777" w:rsidR="002C479B" w:rsidRDefault="002C479B" w:rsidP="002C479B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54E4AF87" w14:textId="77777777" w:rsidR="002C479B" w:rsidRDefault="002C479B" w:rsidP="002C479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42EABA0" w14:textId="77777777" w:rsidR="002C479B" w:rsidRPr="008E78D2" w:rsidRDefault="002C479B" w:rsidP="002C479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e</w:t>
      </w:r>
      <w:r w:rsidRPr="008E78D2">
        <w:rPr>
          <w:rFonts w:ascii="Bookman Old Style" w:hAnsi="Bookman Old Style"/>
          <w:b/>
          <w:bCs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διεκπεραιώνονται ηλεκτρονικά</w:t>
      </w:r>
    </w:p>
    <w:p w14:paraId="6D7B144E" w14:textId="77777777" w:rsidR="002E30B1" w:rsidRDefault="002E30B1"/>
    <w:sectPr w:rsidR="002E30B1" w:rsidSect="00C9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9B"/>
    <w:rsid w:val="000640AC"/>
    <w:rsid w:val="000851A8"/>
    <w:rsid w:val="001A2058"/>
    <w:rsid w:val="001A751F"/>
    <w:rsid w:val="002C479B"/>
    <w:rsid w:val="002E30B1"/>
    <w:rsid w:val="00305B71"/>
    <w:rsid w:val="00390447"/>
    <w:rsid w:val="004A2985"/>
    <w:rsid w:val="00A64A37"/>
    <w:rsid w:val="00BF5F34"/>
    <w:rsid w:val="00C90E6D"/>
    <w:rsid w:val="00DB710F"/>
    <w:rsid w:val="00F334EC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3C87"/>
  <w15:docId w15:val="{F7E69790-6BC0-4206-9E7E-AEC9001D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7D9FE015B94FA1B9BE965D88C3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A5D-126F-4898-9560-9E8FE5471070}"/>
      </w:docPartPr>
      <w:docPartBody>
        <w:p w:rsidR="009F2766" w:rsidRDefault="00CD508B" w:rsidP="00CD508B">
          <w:pPr>
            <w:pStyle w:val="CE7D9FE015B94FA1B9BE965D88C3AE3B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A0E8725934CDD848B63C44A6B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37CC-F11F-43C7-90C0-D6FC217669A2}"/>
      </w:docPartPr>
      <w:docPartBody>
        <w:p w:rsidR="009F2766" w:rsidRDefault="00CD508B" w:rsidP="00CD508B">
          <w:pPr>
            <w:pStyle w:val="DCEA0E8725934CDD848B63C44A6BB56D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8B"/>
    <w:rsid w:val="003E4437"/>
    <w:rsid w:val="009F2766"/>
    <w:rsid w:val="00C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08B"/>
    <w:rPr>
      <w:color w:val="808080"/>
    </w:rPr>
  </w:style>
  <w:style w:type="paragraph" w:customStyle="1" w:styleId="CE7D9FE015B94FA1B9BE965D88C3AE3B">
    <w:name w:val="CE7D9FE015B94FA1B9BE965D88C3AE3B"/>
    <w:rsid w:val="00CD508B"/>
  </w:style>
  <w:style w:type="paragraph" w:customStyle="1" w:styleId="DCEA0E8725934CDD848B63C44A6BB56D">
    <w:name w:val="DCEA0E8725934CDD848B63C44A6BB56D"/>
    <w:rsid w:val="00CD5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2</cp:revision>
  <cp:lastPrinted>2023-11-24T06:53:00Z</cp:lastPrinted>
  <dcterms:created xsi:type="dcterms:W3CDTF">2023-11-16T10:14:00Z</dcterms:created>
  <dcterms:modified xsi:type="dcterms:W3CDTF">2023-11-24T08:19:00Z</dcterms:modified>
</cp:coreProperties>
</file>